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08" w:rsidRDefault="00D641CB" w:rsidP="008C15FB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</w:t>
      </w:r>
    </w:p>
    <w:p w:rsidR="00DF55F4" w:rsidRDefault="00DF55F4" w:rsidP="00DF55F4">
      <w:pPr>
        <w:rPr>
          <w:rFonts w:ascii="Times New Roman" w:hAnsi="Times New Roman"/>
          <w:b/>
          <w:sz w:val="26"/>
          <w:szCs w:val="26"/>
        </w:rPr>
      </w:pPr>
      <w:r w:rsidRPr="006C50B6">
        <w:rPr>
          <w:rFonts w:ascii="Times New Roman" w:hAnsi="Times New Roman"/>
          <w:b/>
          <w:sz w:val="26"/>
          <w:szCs w:val="26"/>
        </w:rPr>
        <w:t>TRƯỜNG THPT BÌNH KHÁNH</w:t>
      </w:r>
    </w:p>
    <w:p w:rsidR="000A52AC" w:rsidRPr="006C50B6" w:rsidRDefault="000A52AC" w:rsidP="00DF55F4">
      <w:pPr>
        <w:rPr>
          <w:rFonts w:ascii="Times New Roman" w:hAnsi="Times New Roman"/>
          <w:b/>
          <w:sz w:val="26"/>
          <w:szCs w:val="26"/>
        </w:rPr>
      </w:pPr>
    </w:p>
    <w:p w:rsidR="00DF55F4" w:rsidRPr="003E50B6" w:rsidRDefault="00DF55F4" w:rsidP="00DF55F4">
      <w:pPr>
        <w:jc w:val="center"/>
        <w:rPr>
          <w:rFonts w:ascii="Times New Roman" w:hAnsi="Times New Roman"/>
          <w:sz w:val="28"/>
          <w:szCs w:val="28"/>
        </w:rPr>
      </w:pPr>
      <w:r w:rsidRPr="003E50B6">
        <w:rPr>
          <w:rFonts w:ascii="Times New Roman" w:hAnsi="Times New Roman"/>
          <w:b/>
          <w:sz w:val="28"/>
          <w:szCs w:val="28"/>
        </w:rPr>
        <w:t xml:space="preserve">LỊCH CÔNG TÁC TUẦN </w:t>
      </w:r>
      <w:r w:rsidRPr="003E50B6">
        <w:rPr>
          <w:rFonts w:ascii="Times New Roman" w:hAnsi="Times New Roman"/>
          <w:sz w:val="28"/>
          <w:szCs w:val="28"/>
        </w:rPr>
        <w:t>(</w:t>
      </w:r>
      <w:r w:rsidRPr="003E50B6">
        <w:rPr>
          <w:rFonts w:ascii="Times New Roman" w:hAnsi="Times New Roman"/>
          <w:b/>
          <w:sz w:val="28"/>
          <w:szCs w:val="28"/>
        </w:rPr>
        <w:t xml:space="preserve">Từ </w:t>
      </w:r>
      <w:r w:rsidR="005845F2" w:rsidRPr="003E50B6">
        <w:rPr>
          <w:rFonts w:ascii="Times New Roman" w:hAnsi="Times New Roman"/>
          <w:b/>
          <w:sz w:val="28"/>
          <w:szCs w:val="28"/>
        </w:rPr>
        <w:t>29</w:t>
      </w:r>
      <w:r w:rsidRPr="003E50B6">
        <w:rPr>
          <w:rFonts w:ascii="Times New Roman" w:hAnsi="Times New Roman"/>
          <w:b/>
          <w:sz w:val="28"/>
          <w:szCs w:val="28"/>
        </w:rPr>
        <w:t xml:space="preserve">/8/2022 – </w:t>
      </w:r>
      <w:r w:rsidR="00546A0F" w:rsidRPr="003E50B6">
        <w:rPr>
          <w:rFonts w:ascii="Times New Roman" w:hAnsi="Times New Roman"/>
          <w:b/>
          <w:sz w:val="28"/>
          <w:szCs w:val="28"/>
        </w:rPr>
        <w:t>0</w:t>
      </w:r>
      <w:r w:rsidR="005845F2" w:rsidRPr="003E50B6">
        <w:rPr>
          <w:rFonts w:ascii="Times New Roman" w:hAnsi="Times New Roman"/>
          <w:b/>
          <w:sz w:val="28"/>
          <w:szCs w:val="28"/>
        </w:rPr>
        <w:t>2/9</w:t>
      </w:r>
      <w:r w:rsidRPr="003E50B6">
        <w:rPr>
          <w:rFonts w:ascii="Times New Roman" w:hAnsi="Times New Roman"/>
          <w:b/>
          <w:sz w:val="28"/>
          <w:szCs w:val="28"/>
        </w:rPr>
        <w:t>/2022</w:t>
      </w:r>
      <w:r w:rsidRPr="003E50B6">
        <w:rPr>
          <w:rFonts w:ascii="Times New Roman" w:hAnsi="Times New Roman"/>
          <w:sz w:val="28"/>
          <w:szCs w:val="28"/>
        </w:rPr>
        <w:t>)</w:t>
      </w:r>
    </w:p>
    <w:p w:rsidR="00DF55F4" w:rsidRPr="006C76D4" w:rsidRDefault="00DF55F4" w:rsidP="00DF55F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5580"/>
        <w:gridCol w:w="3543"/>
        <w:gridCol w:w="1116"/>
        <w:gridCol w:w="2140"/>
        <w:gridCol w:w="1085"/>
      </w:tblGrid>
      <w:tr w:rsidR="00DF55F4" w:rsidTr="00A97A64">
        <w:trPr>
          <w:trHeight w:hRule="exact" w:val="6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Nội dung công tác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Thành phần thực hiện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left="-108" w:right="-99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Thời gian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ind w:right="-108"/>
              <w:jc w:val="center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 w:val="23"/>
                <w:szCs w:val="23"/>
              </w:rPr>
              <w:t>Địa điểm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985CD6">
              <w:rPr>
                <w:rFonts w:asciiTheme="majorHAnsi" w:hAnsiTheme="majorHAnsi" w:cstheme="majorHAnsi"/>
                <w:b/>
                <w:szCs w:val="24"/>
              </w:rPr>
              <w:t>Trực cơ quan</w:t>
            </w:r>
          </w:p>
        </w:tc>
      </w:tr>
      <w:tr w:rsidR="00DF55F4" w:rsidTr="00A97A64">
        <w:trPr>
          <w:trHeight w:hRule="exact" w:val="43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670D7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BA625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Họp </w:t>
            </w:r>
            <w:r w:rsidR="001546C0">
              <w:rPr>
                <w:rFonts w:asciiTheme="majorHAnsi" w:hAnsiTheme="majorHAnsi" w:cstheme="majorHAnsi"/>
                <w:sz w:val="22"/>
                <w:szCs w:val="22"/>
              </w:rPr>
              <w:t>giao ban</w:t>
            </w:r>
            <w:r w:rsidR="00143D79">
              <w:rPr>
                <w:rFonts w:asciiTheme="majorHAnsi" w:hAnsiTheme="majorHAnsi" w:cstheme="majorHAnsi"/>
                <w:sz w:val="22"/>
                <w:szCs w:val="22"/>
              </w:rPr>
              <w:t xml:space="preserve"> giữa Hiệu trưởng và GVCN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0A52AC">
              <w:rPr>
                <w:rFonts w:asciiTheme="majorHAnsi" w:hAnsiTheme="majorHAnsi" w:cstheme="majorHAnsi"/>
                <w:sz w:val="22"/>
                <w:szCs w:val="22"/>
              </w:rPr>
              <w:t xml:space="preserve"> Sinh hoạt lớp;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 xml:space="preserve"> HS K 10 tập đợt chương trình lễ Khai giảng</w:t>
            </w:r>
            <w:r w:rsidR="000A52AC">
              <w:rPr>
                <w:rFonts w:asciiTheme="majorHAnsi" w:hAnsiTheme="majorHAnsi" w:cstheme="majorHAnsi"/>
                <w:sz w:val="22"/>
                <w:szCs w:val="22"/>
              </w:rPr>
              <w:t xml:space="preserve"> 5-9.</w:t>
            </w:r>
          </w:p>
          <w:p w:rsidR="00BA625D" w:rsidRDefault="00143D79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43D7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365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546C0">
              <w:rPr>
                <w:rFonts w:asciiTheme="majorHAnsi" w:hAnsiTheme="majorHAnsi" w:cstheme="majorHAnsi"/>
                <w:sz w:val="22"/>
                <w:szCs w:val="22"/>
              </w:rPr>
              <w:t>Họp Hội đồng sư phạm Lần II</w:t>
            </w:r>
            <w:r w:rsidR="000A52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DF55F4" w:rsidRPr="00985CD6" w:rsidRDefault="00BA625D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A625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365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71D16">
              <w:rPr>
                <w:rFonts w:asciiTheme="majorHAnsi" w:hAnsiTheme="majorHAnsi" w:cstheme="majorHAnsi"/>
                <w:sz w:val="22"/>
                <w:szCs w:val="22"/>
              </w:rPr>
              <w:t>Họp Chi bộ định kỳ t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háng 8-2022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43D79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 Hưng, 18 GVCN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, Ban tổ chức Lễ khai giảng</w:t>
            </w:r>
          </w:p>
          <w:p w:rsidR="00BA625D" w:rsidRDefault="00BA625D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CB – GV - NV</w:t>
            </w:r>
          </w:p>
          <w:p w:rsidR="00143D79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CB- đảng viên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5422D" w:rsidP="00A97A64">
            <w:pPr>
              <w:ind w:left="92" w:right="1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143D79">
              <w:rPr>
                <w:rFonts w:asciiTheme="majorHAnsi" w:hAnsiTheme="majorHAnsi" w:cstheme="majorHAnsi"/>
                <w:sz w:val="22"/>
                <w:szCs w:val="22"/>
              </w:rPr>
              <w:t>7g00</w:t>
            </w:r>
          </w:p>
          <w:p w:rsidR="00DF55F4" w:rsidRPr="00985CD6" w:rsidRDefault="00061477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8g3</w:t>
            </w:r>
            <w:r w:rsidR="00BA625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  <w:p w:rsidR="00DF55F4" w:rsidRPr="00985CD6" w:rsidRDefault="00061477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D79" w:rsidRDefault="00143D79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-Phòng 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truyền thống, sân khấu.</w:t>
            </w:r>
          </w:p>
          <w:p w:rsidR="00BA625D" w:rsidRDefault="00BA625D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Phòng hội đồng</w:t>
            </w:r>
          </w:p>
          <w:p w:rsidR="00DF55F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-Phòng hội đồng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 Hưng</w:t>
            </w:r>
          </w:p>
          <w:p w:rsidR="0015422D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5422D" w:rsidRPr="00985CD6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A97A64">
        <w:trPr>
          <w:trHeight w:val="282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 hai</w:t>
            </w:r>
          </w:p>
          <w:p w:rsidR="00DF55F4" w:rsidRPr="00985CD6" w:rsidRDefault="005845F2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29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pStyle w:val="Heading8"/>
              <w:ind w:left="92" w:right="183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pStyle w:val="Heading8"/>
              <w:ind w:left="92" w:right="183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DF55F4" w:rsidTr="00A97A64">
        <w:trPr>
          <w:trHeight w:val="584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1B02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F3612D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 w:rsidR="0015422D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ổ chức </w:t>
            </w:r>
            <w:r w:rsidR="007922A6">
              <w:rPr>
                <w:rFonts w:asciiTheme="majorHAnsi" w:hAnsiTheme="majorHAnsi" w:cstheme="majorHAnsi"/>
                <w:sz w:val="22"/>
                <w:szCs w:val="22"/>
              </w:rPr>
              <w:t>rà soát bổ sung</w:t>
            </w:r>
            <w:r w:rsidR="007922A6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hồ sơ </w:t>
            </w:r>
            <w:r w:rsidR="007922A6">
              <w:rPr>
                <w:rFonts w:asciiTheme="majorHAnsi" w:hAnsiTheme="majorHAnsi" w:cstheme="majorHAnsi"/>
                <w:sz w:val="22"/>
                <w:szCs w:val="22"/>
              </w:rPr>
              <w:t>tuyển dụng viên chức của các ban</w:t>
            </w:r>
          </w:p>
          <w:p w:rsidR="00DF55F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A97A64">
            <w:pPr>
              <w:tabs>
                <w:tab w:val="center" w:pos="1440"/>
                <w:tab w:val="left" w:pos="6480"/>
              </w:tabs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71B0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B4AD8">
              <w:rPr>
                <w:rFonts w:asciiTheme="majorHAnsi" w:hAnsiTheme="majorHAnsi" w:cstheme="majorHAnsi"/>
                <w:sz w:val="22"/>
                <w:szCs w:val="22"/>
              </w:rPr>
              <w:t>Hội đồng tuyển dung VC</w:t>
            </w:r>
            <w:r w:rsidR="001221F2">
              <w:rPr>
                <w:rFonts w:asciiTheme="majorHAnsi" w:hAnsiTheme="majorHAnsi" w:cstheme="majorHAnsi"/>
                <w:sz w:val="22"/>
                <w:szCs w:val="22"/>
              </w:rPr>
              <w:t>, Ban sát hạch, Ban giám sát, Ban đề thi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55F4" w:rsidRPr="00985CD6" w:rsidRDefault="007922A6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  <w:r w:rsidR="00BA3D0F">
              <w:rPr>
                <w:rFonts w:asciiTheme="majorHAnsi" w:hAnsiTheme="majorHAnsi" w:cstheme="majorHAnsi"/>
                <w:sz w:val="22"/>
                <w:szCs w:val="22"/>
              </w:rPr>
              <w:t>g3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5422D" w:rsidRPr="00283083" w:rsidRDefault="007922A6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-Phòng hội đồng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A97A64">
        <w:trPr>
          <w:trHeight w:val="47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5F4" w:rsidRPr="00985CD6" w:rsidRDefault="00DF55F4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 ba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F3612D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Tham dự Hội nghị triển khai tập huấn chuyên môn hè </w:t>
            </w:r>
            <w:r w:rsidR="00A8690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F55F4" w:rsidRPr="00415593" w:rsidRDefault="00FA5623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A562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61477" w:rsidRPr="000F2108">
              <w:rPr>
                <w:rFonts w:asciiTheme="majorHAnsi" w:hAnsiTheme="majorHAnsi" w:cstheme="majorHAnsi"/>
                <w:sz w:val="22"/>
                <w:szCs w:val="22"/>
              </w:rPr>
              <w:t xml:space="preserve"> Kiểm tra hồ sơ 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tuyển dụng viên chức NH 2022-2023 của các ban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83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917154">
              <w:rPr>
                <w:rFonts w:asciiTheme="majorHAnsi" w:hAnsiTheme="majorHAnsi" w:cstheme="majorHAnsi"/>
                <w:sz w:val="22"/>
                <w:szCs w:val="22"/>
              </w:rPr>
              <w:t>GV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theo kế hoạch</w:t>
            </w:r>
          </w:p>
          <w:p w:rsidR="00DF55F4" w:rsidRPr="00BC3CF9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28380D">
              <w:rPr>
                <w:rFonts w:asciiTheme="majorHAnsi" w:hAnsiTheme="majorHAnsi" w:cstheme="majorHAnsi"/>
                <w:sz w:val="22"/>
                <w:szCs w:val="22"/>
              </w:rPr>
              <w:t xml:space="preserve"> T Hưng,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 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Khánh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F4" w:rsidRDefault="00935183" w:rsidP="00A97A64">
            <w:pPr>
              <w:ind w:left="92" w:right="1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2838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F55F4"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A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kế hoạch </w:t>
            </w:r>
          </w:p>
          <w:p w:rsidR="00DF55F4" w:rsidRPr="00415635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61477">
              <w:rPr>
                <w:rFonts w:asciiTheme="majorHAnsi" w:hAnsiTheme="majorHAnsi" w:cstheme="majorHAnsi"/>
                <w:sz w:val="22"/>
                <w:szCs w:val="22"/>
              </w:rPr>
              <w:t>Phòng Văn thư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T Thành</w:t>
            </w:r>
          </w:p>
        </w:tc>
      </w:tr>
      <w:tr w:rsidR="00DF55F4" w:rsidTr="00A97A64">
        <w:trPr>
          <w:trHeight w:hRule="exact" w:val="293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5845F2" w:rsidP="009C4A7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  <w:r w:rsidR="00DF55F4"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/8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5A7F5A" w:rsidRDefault="00DF55F4" w:rsidP="00A97A64">
            <w:pPr>
              <w:ind w:left="92" w:right="183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0F2108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436548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Tập huấn công tác Thanh tra</w:t>
            </w:r>
            <w:r w:rsidR="000A52AC">
              <w:rPr>
                <w:rFonts w:asciiTheme="majorHAnsi" w:hAnsiTheme="majorHAnsi" w:cstheme="majorHAnsi"/>
                <w:sz w:val="22"/>
                <w:szCs w:val="22"/>
              </w:rPr>
              <w:t xml:space="preserve"> trường học.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5A7F5A" w:rsidRDefault="00DF55F4" w:rsidP="00A97A64">
            <w:pPr>
              <w:ind w:left="92" w:right="183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43654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A7F5A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0F21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T Hưng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0F2108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2108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0F2108" w:rsidRDefault="000F2108" w:rsidP="00A97A64">
            <w:pPr>
              <w:ind w:left="92" w:right="183"/>
              <w:rPr>
                <w:rFonts w:asciiTheme="majorHAnsi" w:hAnsiTheme="majorHAnsi" w:cstheme="majorHAnsi"/>
              </w:rPr>
            </w:pPr>
            <w:r w:rsidRPr="000F2108">
              <w:rPr>
                <w:rFonts w:asciiTheme="majorHAnsi" w:hAnsiTheme="majorHAnsi" w:cstheme="majorHAnsi"/>
              </w:rPr>
              <w:t>-</w:t>
            </w:r>
            <w:r w:rsidR="00935183">
              <w:rPr>
                <w:rFonts w:asciiTheme="majorHAnsi" w:hAnsiTheme="majorHAnsi" w:cstheme="majorHAnsi"/>
              </w:rPr>
              <w:t>Sở GD &amp; ĐT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A97A64">
        <w:trPr>
          <w:trHeight w:hRule="exact" w:val="9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5F4" w:rsidRPr="00985CD6" w:rsidRDefault="00DF55F4" w:rsidP="009C4A7D">
            <w:pPr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tabs>
                <w:tab w:val="center" w:pos="1440"/>
                <w:tab w:val="left" w:pos="6480"/>
              </w:tabs>
              <w:spacing w:line="276" w:lineRule="auto"/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A97A64">
            <w:pPr>
              <w:tabs>
                <w:tab w:val="center" w:pos="1440"/>
                <w:tab w:val="left" w:pos="6480"/>
              </w:tabs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A97A64">
        <w:trPr>
          <w:trHeight w:val="56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 tư</w:t>
            </w:r>
          </w:p>
          <w:p w:rsidR="00DF55F4" w:rsidRPr="00985CD6" w:rsidRDefault="005845F2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31/8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3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436548">
              <w:rPr>
                <w:rFonts w:asciiTheme="majorHAnsi" w:hAnsiTheme="majorHAnsi" w:cstheme="majorHAnsi"/>
                <w:sz w:val="22"/>
                <w:szCs w:val="22"/>
              </w:rPr>
              <w:t>: 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Tham dự Hội nghị triển khai tập huấn chuyên môn hè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FA5623" w:rsidRPr="00415593" w:rsidRDefault="00FA5623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A5623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Tham 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gia khảo sát ứng dụng CN vào giáo dục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15555">
              <w:rPr>
                <w:rFonts w:asciiTheme="majorHAnsi" w:hAnsiTheme="majorHAnsi" w:cstheme="majorHAnsi"/>
                <w:sz w:val="22"/>
                <w:szCs w:val="22"/>
              </w:rPr>
              <w:t xml:space="preserve">GV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theo kế hoạch, danh sách kèm theo</w:t>
            </w:r>
          </w:p>
          <w:p w:rsidR="00FA5623" w:rsidRPr="00BC3CF9" w:rsidRDefault="00FA5623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T Hưng, 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GV tổ Văn hoặc Toán</w:t>
            </w:r>
            <w:r w:rsidR="007922A6">
              <w:rPr>
                <w:rFonts w:asciiTheme="majorHAnsi" w:hAnsiTheme="majorHAnsi" w:cstheme="majorHAnsi"/>
                <w:sz w:val="22"/>
                <w:szCs w:val="22"/>
              </w:rPr>
              <w:t xml:space="preserve"> được chọn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BA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-Theo kế hoạch </w:t>
            </w:r>
          </w:p>
          <w:p w:rsidR="00FA5623" w:rsidRPr="00415635" w:rsidRDefault="00FA5623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935183">
              <w:rPr>
                <w:rFonts w:asciiTheme="majorHAnsi" w:hAnsiTheme="majorHAnsi" w:cstheme="majorHAnsi"/>
                <w:sz w:val="22"/>
                <w:szCs w:val="22"/>
              </w:rPr>
              <w:t>Phòng làm việc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15422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>Cô Cúc</w:t>
            </w:r>
          </w:p>
        </w:tc>
      </w:tr>
      <w:tr w:rsidR="00DF55F4" w:rsidTr="00A97A64">
        <w:trPr>
          <w:trHeight w:val="630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5F4" w:rsidRPr="00985CD6" w:rsidRDefault="00DF55F4" w:rsidP="009C4A7D">
            <w:pPr>
              <w:spacing w:beforeLines="40" w:before="96"/>
              <w:ind w:firstLine="72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: - </w:t>
            </w:r>
            <w:r w:rsidR="002E4BD3"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Kiểm tra </w:t>
            </w:r>
            <w:r w:rsidR="007922A6">
              <w:rPr>
                <w:rFonts w:asciiTheme="majorHAnsi" w:hAnsiTheme="majorHAnsi" w:cstheme="majorHAnsi"/>
                <w:sz w:val="22"/>
                <w:szCs w:val="22"/>
              </w:rPr>
              <w:t>công tác tổ chức lễ khai giảng 5-9</w:t>
            </w:r>
          </w:p>
          <w:p w:rsidR="00FE2990" w:rsidRPr="00E97DAE" w:rsidRDefault="00FE2990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E299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Kiểm tra các phòng học và chức năng chuẩn bị cho năm học mới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97A6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922A6">
              <w:rPr>
                <w:rFonts w:asciiTheme="majorHAnsi" w:hAnsiTheme="majorHAnsi" w:cstheme="majorHAnsi"/>
                <w:sz w:val="22"/>
                <w:szCs w:val="22"/>
              </w:rPr>
              <w:t>BTC</w:t>
            </w: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FE2990" w:rsidRPr="00E97DAE" w:rsidRDefault="00FE2990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 Hưng, Cô Cúc, Cô Thúy, Tổ bảo vệ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97DAE">
              <w:rPr>
                <w:rFonts w:asciiTheme="majorHAnsi" w:hAnsiTheme="majorHAnsi" w:cstheme="majorHAnsi"/>
                <w:sz w:val="22"/>
                <w:szCs w:val="22"/>
              </w:rPr>
              <w:t>14g00</w:t>
            </w:r>
          </w:p>
          <w:p w:rsidR="00C025B6" w:rsidRPr="00E97DAE" w:rsidRDefault="00C025B6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15g00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E97DAE" w:rsidP="00A97A64">
            <w:pPr>
              <w:ind w:left="92" w:right="183"/>
              <w:jc w:val="both"/>
              <w:rPr>
                <w:rFonts w:asciiTheme="majorHAnsi" w:hAnsiTheme="majorHAnsi" w:cstheme="majorHAnsi"/>
              </w:rPr>
            </w:pPr>
            <w:r w:rsidRPr="000F2108">
              <w:rPr>
                <w:rFonts w:asciiTheme="majorHAnsi" w:hAnsiTheme="majorHAnsi" w:cstheme="majorHAnsi"/>
              </w:rPr>
              <w:t>-</w:t>
            </w:r>
            <w:r w:rsidR="007922A6">
              <w:rPr>
                <w:rFonts w:asciiTheme="majorHAnsi" w:hAnsiTheme="majorHAnsi" w:cstheme="majorHAnsi"/>
              </w:rPr>
              <w:t>Tại trường</w:t>
            </w:r>
          </w:p>
          <w:p w:rsidR="00C025B6" w:rsidRPr="005A7F5A" w:rsidRDefault="00C025B6" w:rsidP="00A97A64">
            <w:pPr>
              <w:ind w:left="92" w:right="183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-các phòng học, phòng chức năng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tabs>
                <w:tab w:val="center" w:pos="1440"/>
                <w:tab w:val="left" w:pos="6480"/>
              </w:tabs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F55F4" w:rsidTr="00A97A64">
        <w:trPr>
          <w:trHeight w:val="428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 năm</w:t>
            </w:r>
          </w:p>
          <w:p w:rsidR="00DF55F4" w:rsidRPr="00985CD6" w:rsidRDefault="005845F2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01/9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4" w:rsidRPr="00985CD6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</w:rPr>
            </w:pPr>
            <w:r w:rsidRPr="00985CD6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S</w:t>
            </w:r>
            <w:r w:rsidRPr="00985CD6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Pr="00985CD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8380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EE28A9">
              <w:rPr>
                <w:rFonts w:asciiTheme="majorHAnsi" w:hAnsiTheme="majorHAnsi" w:cstheme="majorHAnsi"/>
                <w:sz w:val="22"/>
                <w:szCs w:val="22"/>
              </w:rPr>
              <w:t xml:space="preserve"> Nghỉ</w:t>
            </w:r>
            <w:r w:rsidR="00FE2990">
              <w:rPr>
                <w:rFonts w:asciiTheme="majorHAnsi" w:hAnsiTheme="majorHAnsi" w:cstheme="majorHAnsi"/>
                <w:sz w:val="22"/>
                <w:szCs w:val="22"/>
              </w:rPr>
              <w:t xml:space="preserve"> bù</w:t>
            </w:r>
            <w:r w:rsidR="00EE28A9">
              <w:rPr>
                <w:rFonts w:asciiTheme="majorHAnsi" w:hAnsiTheme="majorHAnsi" w:cstheme="majorHAnsi"/>
                <w:sz w:val="22"/>
                <w:szCs w:val="22"/>
              </w:rPr>
              <w:t xml:space="preserve"> lễ Quốc Khánh 2-9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4" w:rsidRPr="00436548" w:rsidRDefault="0028380D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-CB – GV - NV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5D" w:rsidRPr="00985CD6" w:rsidRDefault="00BA625D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54" w:rsidRDefault="0028380D" w:rsidP="00A97A64">
            <w:pPr>
              <w:ind w:left="92" w:right="183"/>
              <w:jc w:val="both"/>
            </w:pPr>
            <w:r w:rsidRPr="000F210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4754B3" w:rsidRDefault="004754B3" w:rsidP="00A97A64">
            <w:pPr>
              <w:pStyle w:val="Heading8"/>
              <w:ind w:left="92" w:right="183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4754B3">
              <w:rPr>
                <w:rFonts w:asciiTheme="majorHAnsi" w:hAnsiTheme="majorHAnsi" w:cstheme="majorHAnsi"/>
                <w:b w:val="0"/>
                <w:sz w:val="22"/>
                <w:szCs w:val="22"/>
              </w:rPr>
              <w:t>Cô Cúc</w:t>
            </w:r>
          </w:p>
        </w:tc>
      </w:tr>
      <w:tr w:rsidR="00DF55F4" w:rsidTr="00A97A64">
        <w:trPr>
          <w:trHeight w:val="3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5F4" w:rsidRPr="00985CD6" w:rsidRDefault="00DF55F4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Thứ sáu</w:t>
            </w:r>
          </w:p>
          <w:p w:rsidR="00DF55F4" w:rsidRPr="00985CD6" w:rsidRDefault="005845F2" w:rsidP="009C4A7D">
            <w:pPr>
              <w:spacing w:beforeLines="40" w:before="9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02/9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55" w:rsidRPr="00415593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85CD6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28380D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845F2">
              <w:rPr>
                <w:rFonts w:asciiTheme="majorHAnsi" w:hAnsiTheme="majorHAnsi" w:cstheme="majorHAnsi"/>
                <w:sz w:val="22"/>
                <w:szCs w:val="22"/>
              </w:rPr>
              <w:t>Nghỉ lễ Quốc Khánh 2-9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D" w:rsidRDefault="0028380D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-CB – GV - NV</w:t>
            </w:r>
          </w:p>
          <w:p w:rsidR="00DF55F4" w:rsidRPr="00BC3CF9" w:rsidRDefault="00DF55F4" w:rsidP="00A97A64">
            <w:pPr>
              <w:ind w:left="92" w:right="1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DF55F4" w:rsidP="00A97A64">
            <w:pPr>
              <w:ind w:left="92" w:right="1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F4" w:rsidRDefault="0028380D" w:rsidP="00A97A64">
            <w:pPr>
              <w:ind w:left="92" w:right="183"/>
              <w:jc w:val="both"/>
            </w:pPr>
            <w:r w:rsidRPr="000F210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Tại trường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5F4" w:rsidRPr="00985CD6" w:rsidRDefault="004754B3" w:rsidP="00A97A64">
            <w:pPr>
              <w:pStyle w:val="Heading8"/>
              <w:ind w:left="92" w:right="183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 Hưng</w:t>
            </w:r>
          </w:p>
        </w:tc>
      </w:tr>
    </w:tbl>
    <w:p w:rsidR="00436548" w:rsidRDefault="00436548" w:rsidP="00DF55F4">
      <w:pPr>
        <w:spacing w:before="40" w:after="40"/>
        <w:rPr>
          <w:rFonts w:ascii="Times New Roman" w:hAnsi="Times New Roman"/>
          <w:b/>
          <w:szCs w:val="24"/>
        </w:rPr>
      </w:pPr>
    </w:p>
    <w:p w:rsidR="00DF55F4" w:rsidRPr="00491FF3" w:rsidRDefault="00DF55F4" w:rsidP="00DF55F4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b/>
          <w:szCs w:val="24"/>
        </w:rPr>
        <w:t>Ghi chú</w:t>
      </w:r>
      <w:r w:rsidRPr="00491FF3">
        <w:rPr>
          <w:rFonts w:ascii="Times New Roman" w:hAnsi="Times New Roman"/>
          <w:szCs w:val="24"/>
        </w:rPr>
        <w:t>: -Lich công tác này thay thư mời và thông</w:t>
      </w:r>
      <w:r>
        <w:rPr>
          <w:rFonts w:ascii="Times New Roman" w:hAnsi="Times New Roman"/>
          <w:szCs w:val="24"/>
        </w:rPr>
        <w:t xml:space="preserve"> báo, phân công</w:t>
      </w:r>
      <w:r w:rsidRPr="00491FF3">
        <w:rPr>
          <w:rFonts w:ascii="Times New Roman" w:hAnsi="Times New Roman"/>
          <w:szCs w:val="24"/>
        </w:rPr>
        <w:t xml:space="preserve"> đến CB – GV – NV</w:t>
      </w:r>
      <w:r>
        <w:rPr>
          <w:rFonts w:ascii="Times New Roman" w:hAnsi="Times New Roman"/>
          <w:szCs w:val="24"/>
        </w:rPr>
        <w:t xml:space="preserve"> trong đơn vị</w:t>
      </w:r>
      <w:r w:rsidRPr="00491FF3">
        <w:rPr>
          <w:rFonts w:ascii="Times New Roman" w:hAnsi="Times New Roman"/>
          <w:szCs w:val="24"/>
        </w:rPr>
        <w:t>.</w:t>
      </w:r>
    </w:p>
    <w:p w:rsidR="00DF55F4" w:rsidRDefault="00DF55F4" w:rsidP="00DF55F4">
      <w:pPr>
        <w:spacing w:before="40" w:after="40"/>
        <w:rPr>
          <w:rFonts w:ascii="Times New Roman" w:hAnsi="Times New Roman"/>
          <w:szCs w:val="24"/>
        </w:rPr>
      </w:pPr>
      <w:r w:rsidRPr="00491FF3">
        <w:rPr>
          <w:rFonts w:ascii="Times New Roman" w:hAnsi="Times New Roman"/>
          <w:szCs w:val="24"/>
        </w:rPr>
        <w:t xml:space="preserve">                -Nội dung c</w:t>
      </w:r>
      <w:r w:rsidRPr="00491FF3">
        <w:rPr>
          <w:rFonts w:ascii="Times New Roman" w:hAnsi="Times New Roman" w:cs="VNI-Times"/>
          <w:szCs w:val="24"/>
        </w:rPr>
        <w:t>ô</w:t>
      </w:r>
      <w:r w:rsidRPr="00491FF3">
        <w:rPr>
          <w:rFonts w:ascii="Times New Roman" w:hAnsi="Times New Roman"/>
          <w:szCs w:val="24"/>
        </w:rPr>
        <w:t>ng t</w:t>
      </w:r>
      <w:r w:rsidRPr="00491FF3">
        <w:rPr>
          <w:rFonts w:ascii="Times New Roman" w:hAnsi="Times New Roman" w:cs="VNI-Times"/>
          <w:szCs w:val="24"/>
        </w:rPr>
        <w:t>á</w:t>
      </w:r>
      <w:r w:rsidRPr="00491FF3">
        <w:rPr>
          <w:rFonts w:ascii="Times New Roman" w:hAnsi="Times New Roman"/>
          <w:szCs w:val="24"/>
        </w:rPr>
        <w:t>c c</w:t>
      </w:r>
      <w:r w:rsidRPr="00491FF3">
        <w:rPr>
          <w:rFonts w:ascii="Times New Roman" w:hAnsi="Times New Roman" w:cs="VNI-Times"/>
          <w:szCs w:val="24"/>
        </w:rPr>
        <w:t>ó</w:t>
      </w:r>
      <w:r w:rsidRPr="00491FF3">
        <w:rPr>
          <w:rFonts w:ascii="Times New Roman" w:hAnsi="Times New Roman"/>
          <w:szCs w:val="24"/>
        </w:rPr>
        <w:t xml:space="preserve"> thể thay đổi theo yêu cầu công tác của Sở GD&amp;ĐT, của UBND huyện và Huyện ủy Cần giờ.</w:t>
      </w:r>
    </w:p>
    <w:p w:rsidR="0028380D" w:rsidRPr="00491FF3" w:rsidRDefault="0028380D" w:rsidP="00DF55F4">
      <w:pPr>
        <w:spacing w:before="40" w:after="40"/>
        <w:rPr>
          <w:rFonts w:ascii="Times New Roman" w:hAnsi="Times New Roman"/>
          <w:szCs w:val="24"/>
        </w:rPr>
      </w:pPr>
    </w:p>
    <w:p w:rsidR="00883B74" w:rsidRPr="00E71D16" w:rsidRDefault="00DF55F4" w:rsidP="00DF55F4">
      <w:pPr>
        <w:rPr>
          <w:rFonts w:ascii="Times New Roman" w:hAnsi="Times New Roman"/>
          <w:b/>
          <w:szCs w:val="24"/>
        </w:rPr>
      </w:pP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F90B23">
        <w:rPr>
          <w:rFonts w:ascii="Times New Roman" w:hAnsi="Times New Roman"/>
          <w:sz w:val="22"/>
          <w:szCs w:val="22"/>
        </w:rPr>
        <w:tab/>
      </w:r>
      <w:r w:rsidRPr="00B61C3E">
        <w:rPr>
          <w:rFonts w:ascii="Times New Roman" w:hAnsi="Times New Roman"/>
          <w:b/>
          <w:sz w:val="22"/>
          <w:szCs w:val="22"/>
        </w:rPr>
        <w:t xml:space="preserve">      </w:t>
      </w:r>
      <w:r w:rsidRPr="00E71D16">
        <w:rPr>
          <w:rFonts w:ascii="Times New Roman" w:hAnsi="Times New Roman"/>
          <w:b/>
          <w:szCs w:val="24"/>
        </w:rPr>
        <w:t>HIỆU TRƯỞNG</w:t>
      </w:r>
    </w:p>
    <w:sectPr w:rsidR="00883B74" w:rsidRPr="00E71D16" w:rsidSect="00A97A64">
      <w:pgSz w:w="16838" w:h="11906" w:orient="landscape"/>
      <w:pgMar w:top="181" w:right="1134" w:bottom="35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B06"/>
    <w:multiLevelType w:val="hybridMultilevel"/>
    <w:tmpl w:val="65B097D6"/>
    <w:lvl w:ilvl="0" w:tplc="16205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3B7"/>
    <w:multiLevelType w:val="hybridMultilevel"/>
    <w:tmpl w:val="6B24DFC2"/>
    <w:lvl w:ilvl="0" w:tplc="B68CC2E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96B54B0"/>
    <w:multiLevelType w:val="hybridMultilevel"/>
    <w:tmpl w:val="CA2EF85E"/>
    <w:lvl w:ilvl="0" w:tplc="9134F7F2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2CE702F"/>
    <w:multiLevelType w:val="hybridMultilevel"/>
    <w:tmpl w:val="AF340958"/>
    <w:lvl w:ilvl="0" w:tplc="5B565A2C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71D33FF"/>
    <w:multiLevelType w:val="hybridMultilevel"/>
    <w:tmpl w:val="927E6C10"/>
    <w:lvl w:ilvl="0" w:tplc="73CA6D0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05900BB"/>
    <w:multiLevelType w:val="hybridMultilevel"/>
    <w:tmpl w:val="074652EE"/>
    <w:lvl w:ilvl="0" w:tplc="66BA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72F7B"/>
    <w:multiLevelType w:val="hybridMultilevel"/>
    <w:tmpl w:val="696EF9D4"/>
    <w:lvl w:ilvl="0" w:tplc="E54C54E6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3ED94D5F"/>
    <w:multiLevelType w:val="hybridMultilevel"/>
    <w:tmpl w:val="2C7E5FD6"/>
    <w:lvl w:ilvl="0" w:tplc="D3CA7B56">
      <w:start w:val="19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41E35361"/>
    <w:multiLevelType w:val="hybridMultilevel"/>
    <w:tmpl w:val="14AE9D4C"/>
    <w:lvl w:ilvl="0" w:tplc="B0F2C89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4D56666"/>
    <w:multiLevelType w:val="hybridMultilevel"/>
    <w:tmpl w:val="526A28EE"/>
    <w:lvl w:ilvl="0" w:tplc="9E7EB4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003C3"/>
    <w:multiLevelType w:val="hybridMultilevel"/>
    <w:tmpl w:val="2334FA32"/>
    <w:lvl w:ilvl="0" w:tplc="C47C5EA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65E96"/>
    <w:multiLevelType w:val="hybridMultilevel"/>
    <w:tmpl w:val="AAD89026"/>
    <w:lvl w:ilvl="0" w:tplc="B470D428"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A5B3F92"/>
    <w:multiLevelType w:val="hybridMultilevel"/>
    <w:tmpl w:val="E6724DE2"/>
    <w:lvl w:ilvl="0" w:tplc="E5209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70DD9"/>
    <w:multiLevelType w:val="hybridMultilevel"/>
    <w:tmpl w:val="F20C4FB2"/>
    <w:lvl w:ilvl="0" w:tplc="7184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A4E83"/>
    <w:multiLevelType w:val="hybridMultilevel"/>
    <w:tmpl w:val="5B7E7D64"/>
    <w:lvl w:ilvl="0" w:tplc="B08C90B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EEB5F73"/>
    <w:multiLevelType w:val="hybridMultilevel"/>
    <w:tmpl w:val="A0FA3D80"/>
    <w:lvl w:ilvl="0" w:tplc="CA687EB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1C07634"/>
    <w:multiLevelType w:val="hybridMultilevel"/>
    <w:tmpl w:val="F79841A6"/>
    <w:lvl w:ilvl="0" w:tplc="B83E9372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5E483218"/>
    <w:multiLevelType w:val="hybridMultilevel"/>
    <w:tmpl w:val="F9D6126C"/>
    <w:lvl w:ilvl="0" w:tplc="6430D9D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61C0552F"/>
    <w:multiLevelType w:val="hybridMultilevel"/>
    <w:tmpl w:val="9A229162"/>
    <w:lvl w:ilvl="0" w:tplc="4654903A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9" w15:restartNumberingAfterBreak="0">
    <w:nsid w:val="670B50A2"/>
    <w:multiLevelType w:val="hybridMultilevel"/>
    <w:tmpl w:val="CCB276D4"/>
    <w:lvl w:ilvl="0" w:tplc="B30C6AF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0" w15:restartNumberingAfterBreak="0">
    <w:nsid w:val="69B34209"/>
    <w:multiLevelType w:val="hybridMultilevel"/>
    <w:tmpl w:val="933AA47C"/>
    <w:lvl w:ilvl="0" w:tplc="50204C9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1" w15:restartNumberingAfterBreak="0">
    <w:nsid w:val="730E1E8B"/>
    <w:multiLevelType w:val="hybridMultilevel"/>
    <w:tmpl w:val="21529B6C"/>
    <w:lvl w:ilvl="0" w:tplc="B88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47A09"/>
    <w:multiLevelType w:val="hybridMultilevel"/>
    <w:tmpl w:val="6592F0E6"/>
    <w:lvl w:ilvl="0" w:tplc="2496F6E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A3C31AB"/>
    <w:multiLevelType w:val="hybridMultilevel"/>
    <w:tmpl w:val="ED5A5AF2"/>
    <w:lvl w:ilvl="0" w:tplc="8D3A4F1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90D01"/>
    <w:multiLevelType w:val="hybridMultilevel"/>
    <w:tmpl w:val="48C660A6"/>
    <w:lvl w:ilvl="0" w:tplc="0298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7597F"/>
    <w:multiLevelType w:val="hybridMultilevel"/>
    <w:tmpl w:val="3880CE3A"/>
    <w:lvl w:ilvl="0" w:tplc="D6BC803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22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"/>
  </w:num>
  <w:num w:numId="13">
    <w:abstractNumId w:val="19"/>
  </w:num>
  <w:num w:numId="14">
    <w:abstractNumId w:val="21"/>
  </w:num>
  <w:num w:numId="15">
    <w:abstractNumId w:val="13"/>
  </w:num>
  <w:num w:numId="16">
    <w:abstractNumId w:val="5"/>
  </w:num>
  <w:num w:numId="17">
    <w:abstractNumId w:val="6"/>
  </w:num>
  <w:num w:numId="18">
    <w:abstractNumId w:val="14"/>
  </w:num>
  <w:num w:numId="19">
    <w:abstractNumId w:val="23"/>
  </w:num>
  <w:num w:numId="20">
    <w:abstractNumId w:val="20"/>
  </w:num>
  <w:num w:numId="21">
    <w:abstractNumId w:val="12"/>
  </w:num>
  <w:num w:numId="22">
    <w:abstractNumId w:val="18"/>
  </w:num>
  <w:num w:numId="23">
    <w:abstractNumId w:val="9"/>
  </w:num>
  <w:num w:numId="24">
    <w:abstractNumId w:val="10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8F"/>
    <w:rsid w:val="00002D70"/>
    <w:rsid w:val="00002ED1"/>
    <w:rsid w:val="0000378E"/>
    <w:rsid w:val="00011F82"/>
    <w:rsid w:val="0002749A"/>
    <w:rsid w:val="00033343"/>
    <w:rsid w:val="00042038"/>
    <w:rsid w:val="00061477"/>
    <w:rsid w:val="00065E01"/>
    <w:rsid w:val="00073372"/>
    <w:rsid w:val="000800E0"/>
    <w:rsid w:val="000A5146"/>
    <w:rsid w:val="000A52AC"/>
    <w:rsid w:val="000B4AD8"/>
    <w:rsid w:val="000D0143"/>
    <w:rsid w:val="000E57F5"/>
    <w:rsid w:val="000F2108"/>
    <w:rsid w:val="00105F23"/>
    <w:rsid w:val="001166FE"/>
    <w:rsid w:val="001221F2"/>
    <w:rsid w:val="00130868"/>
    <w:rsid w:val="00142A85"/>
    <w:rsid w:val="00143D79"/>
    <w:rsid w:val="0015052F"/>
    <w:rsid w:val="0015422D"/>
    <w:rsid w:val="001546C0"/>
    <w:rsid w:val="0016523D"/>
    <w:rsid w:val="00171FEC"/>
    <w:rsid w:val="00176041"/>
    <w:rsid w:val="00181B44"/>
    <w:rsid w:val="00182C6B"/>
    <w:rsid w:val="00190692"/>
    <w:rsid w:val="001A283E"/>
    <w:rsid w:val="001A2E31"/>
    <w:rsid w:val="001A627C"/>
    <w:rsid w:val="001B18AB"/>
    <w:rsid w:val="001C1235"/>
    <w:rsid w:val="001D0261"/>
    <w:rsid w:val="0020094D"/>
    <w:rsid w:val="00212E29"/>
    <w:rsid w:val="00214D1B"/>
    <w:rsid w:val="00215284"/>
    <w:rsid w:val="0021667F"/>
    <w:rsid w:val="00217144"/>
    <w:rsid w:val="00241343"/>
    <w:rsid w:val="00243930"/>
    <w:rsid w:val="00245FDD"/>
    <w:rsid w:val="002504EC"/>
    <w:rsid w:val="00266B48"/>
    <w:rsid w:val="00270FB9"/>
    <w:rsid w:val="0028380D"/>
    <w:rsid w:val="002A3512"/>
    <w:rsid w:val="002B388F"/>
    <w:rsid w:val="002C2D38"/>
    <w:rsid w:val="002D0703"/>
    <w:rsid w:val="002D45FB"/>
    <w:rsid w:val="002E3A7F"/>
    <w:rsid w:val="002E4BD3"/>
    <w:rsid w:val="00315E83"/>
    <w:rsid w:val="003370D6"/>
    <w:rsid w:val="00355DA9"/>
    <w:rsid w:val="00357AD9"/>
    <w:rsid w:val="003966C0"/>
    <w:rsid w:val="003A45A5"/>
    <w:rsid w:val="003C1AD4"/>
    <w:rsid w:val="003E50B6"/>
    <w:rsid w:val="003E6D43"/>
    <w:rsid w:val="003E705B"/>
    <w:rsid w:val="003E7840"/>
    <w:rsid w:val="0041324F"/>
    <w:rsid w:val="0041405D"/>
    <w:rsid w:val="00436548"/>
    <w:rsid w:val="00437642"/>
    <w:rsid w:val="0044243D"/>
    <w:rsid w:val="0044425B"/>
    <w:rsid w:val="00453F91"/>
    <w:rsid w:val="004567A2"/>
    <w:rsid w:val="00464669"/>
    <w:rsid w:val="004754B3"/>
    <w:rsid w:val="00484330"/>
    <w:rsid w:val="004919B5"/>
    <w:rsid w:val="00494ED3"/>
    <w:rsid w:val="004A084C"/>
    <w:rsid w:val="004C5B00"/>
    <w:rsid w:val="004C7B80"/>
    <w:rsid w:val="0050061E"/>
    <w:rsid w:val="00521C5C"/>
    <w:rsid w:val="00533A1B"/>
    <w:rsid w:val="00546A0F"/>
    <w:rsid w:val="0055776A"/>
    <w:rsid w:val="00570938"/>
    <w:rsid w:val="00576359"/>
    <w:rsid w:val="00580C26"/>
    <w:rsid w:val="0058229D"/>
    <w:rsid w:val="00583808"/>
    <w:rsid w:val="005845F2"/>
    <w:rsid w:val="005859EF"/>
    <w:rsid w:val="00592918"/>
    <w:rsid w:val="005941DE"/>
    <w:rsid w:val="005A057B"/>
    <w:rsid w:val="005A7F5A"/>
    <w:rsid w:val="005E0F4F"/>
    <w:rsid w:val="00605285"/>
    <w:rsid w:val="0061025A"/>
    <w:rsid w:val="00621E66"/>
    <w:rsid w:val="006531EC"/>
    <w:rsid w:val="006A1092"/>
    <w:rsid w:val="006B38CB"/>
    <w:rsid w:val="006B4B81"/>
    <w:rsid w:val="006C1857"/>
    <w:rsid w:val="006C50B6"/>
    <w:rsid w:val="006C6AAC"/>
    <w:rsid w:val="006C76D4"/>
    <w:rsid w:val="006D413B"/>
    <w:rsid w:val="006D5C7B"/>
    <w:rsid w:val="006E6E2B"/>
    <w:rsid w:val="006F5073"/>
    <w:rsid w:val="00701D85"/>
    <w:rsid w:val="00720479"/>
    <w:rsid w:val="0072110A"/>
    <w:rsid w:val="00726C94"/>
    <w:rsid w:val="00727B02"/>
    <w:rsid w:val="00733887"/>
    <w:rsid w:val="007575EB"/>
    <w:rsid w:val="00770367"/>
    <w:rsid w:val="007779F1"/>
    <w:rsid w:val="00791222"/>
    <w:rsid w:val="007922A6"/>
    <w:rsid w:val="00796AEB"/>
    <w:rsid w:val="007B3271"/>
    <w:rsid w:val="007D5D6B"/>
    <w:rsid w:val="0080118D"/>
    <w:rsid w:val="0080486A"/>
    <w:rsid w:val="0083443D"/>
    <w:rsid w:val="00837F15"/>
    <w:rsid w:val="00847F1D"/>
    <w:rsid w:val="008539A9"/>
    <w:rsid w:val="008566CF"/>
    <w:rsid w:val="00873F9E"/>
    <w:rsid w:val="00883B74"/>
    <w:rsid w:val="00896F50"/>
    <w:rsid w:val="008B06C5"/>
    <w:rsid w:val="008C15FB"/>
    <w:rsid w:val="008E7479"/>
    <w:rsid w:val="009125F7"/>
    <w:rsid w:val="00917154"/>
    <w:rsid w:val="0093055C"/>
    <w:rsid w:val="00933FBA"/>
    <w:rsid w:val="00935183"/>
    <w:rsid w:val="00953ACD"/>
    <w:rsid w:val="0095662B"/>
    <w:rsid w:val="00962EAC"/>
    <w:rsid w:val="00973E6E"/>
    <w:rsid w:val="00975699"/>
    <w:rsid w:val="0099765E"/>
    <w:rsid w:val="009A5C6C"/>
    <w:rsid w:val="009A6841"/>
    <w:rsid w:val="009D4DB0"/>
    <w:rsid w:val="009F1FED"/>
    <w:rsid w:val="00A034FA"/>
    <w:rsid w:val="00A457B6"/>
    <w:rsid w:val="00A67425"/>
    <w:rsid w:val="00A7291E"/>
    <w:rsid w:val="00A8690A"/>
    <w:rsid w:val="00A9084A"/>
    <w:rsid w:val="00A968F0"/>
    <w:rsid w:val="00A97A64"/>
    <w:rsid w:val="00AA78BA"/>
    <w:rsid w:val="00AB3D13"/>
    <w:rsid w:val="00AB7596"/>
    <w:rsid w:val="00AC08F9"/>
    <w:rsid w:val="00AC7A71"/>
    <w:rsid w:val="00AD5DD1"/>
    <w:rsid w:val="00B13683"/>
    <w:rsid w:val="00B13D72"/>
    <w:rsid w:val="00B174AE"/>
    <w:rsid w:val="00B219A9"/>
    <w:rsid w:val="00B344B9"/>
    <w:rsid w:val="00B362E3"/>
    <w:rsid w:val="00B43C07"/>
    <w:rsid w:val="00B44F53"/>
    <w:rsid w:val="00B47664"/>
    <w:rsid w:val="00BA3D0F"/>
    <w:rsid w:val="00BA625D"/>
    <w:rsid w:val="00BB3368"/>
    <w:rsid w:val="00BB412F"/>
    <w:rsid w:val="00BF1CFD"/>
    <w:rsid w:val="00BF69FA"/>
    <w:rsid w:val="00C025B6"/>
    <w:rsid w:val="00C35CE4"/>
    <w:rsid w:val="00C4644F"/>
    <w:rsid w:val="00C745F6"/>
    <w:rsid w:val="00C819E9"/>
    <w:rsid w:val="00C84678"/>
    <w:rsid w:val="00CB15C1"/>
    <w:rsid w:val="00CC6342"/>
    <w:rsid w:val="00CE244B"/>
    <w:rsid w:val="00CF2F2C"/>
    <w:rsid w:val="00CF55F8"/>
    <w:rsid w:val="00D05733"/>
    <w:rsid w:val="00D23447"/>
    <w:rsid w:val="00D50932"/>
    <w:rsid w:val="00D60DBD"/>
    <w:rsid w:val="00D641CB"/>
    <w:rsid w:val="00D71B02"/>
    <w:rsid w:val="00D75FB4"/>
    <w:rsid w:val="00D91E7F"/>
    <w:rsid w:val="00D97C7F"/>
    <w:rsid w:val="00DB3BA6"/>
    <w:rsid w:val="00DD1BD1"/>
    <w:rsid w:val="00DD2017"/>
    <w:rsid w:val="00DD6DE0"/>
    <w:rsid w:val="00DF55F4"/>
    <w:rsid w:val="00E15555"/>
    <w:rsid w:val="00E26AD2"/>
    <w:rsid w:val="00E51894"/>
    <w:rsid w:val="00E6385D"/>
    <w:rsid w:val="00E71D16"/>
    <w:rsid w:val="00E91D9F"/>
    <w:rsid w:val="00E97DAE"/>
    <w:rsid w:val="00EA31FD"/>
    <w:rsid w:val="00EA46F0"/>
    <w:rsid w:val="00EC7D2B"/>
    <w:rsid w:val="00ED657A"/>
    <w:rsid w:val="00ED7EC4"/>
    <w:rsid w:val="00EE28A9"/>
    <w:rsid w:val="00F06939"/>
    <w:rsid w:val="00F12F25"/>
    <w:rsid w:val="00F14944"/>
    <w:rsid w:val="00F3612D"/>
    <w:rsid w:val="00F51B12"/>
    <w:rsid w:val="00F62F52"/>
    <w:rsid w:val="00F71D97"/>
    <w:rsid w:val="00F75A38"/>
    <w:rsid w:val="00F76B58"/>
    <w:rsid w:val="00F97ED0"/>
    <w:rsid w:val="00FA5623"/>
    <w:rsid w:val="00FB30CA"/>
    <w:rsid w:val="00FC47D4"/>
    <w:rsid w:val="00FD1CBA"/>
    <w:rsid w:val="00FD54BB"/>
    <w:rsid w:val="00FE0308"/>
    <w:rsid w:val="00FE2990"/>
    <w:rsid w:val="00FF1128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B3BC5"/>
  <w15:docId w15:val="{FAE16188-C4DD-496F-9852-DB75C6CD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8F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B388F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B388F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73AB-7974-4359-B4D4-4E7C8E87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Windows User</cp:lastModifiedBy>
  <cp:revision>166</cp:revision>
  <cp:lastPrinted>2019-11-18T07:55:00Z</cp:lastPrinted>
  <dcterms:created xsi:type="dcterms:W3CDTF">2022-05-30T01:24:00Z</dcterms:created>
  <dcterms:modified xsi:type="dcterms:W3CDTF">2022-08-29T00:57:00Z</dcterms:modified>
</cp:coreProperties>
</file>